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0743A1" w:rsidR="0061148E" w:rsidRPr="009231D2" w:rsidRDefault="00C47C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0654" w:rsidR="0061148E" w:rsidRPr="009231D2" w:rsidRDefault="00C47C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90F4C" w:rsidR="00B87ED3" w:rsidRPr="00944D28" w:rsidRDefault="00C4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E3DA7" w:rsidR="00B87ED3" w:rsidRPr="00944D28" w:rsidRDefault="00C4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5835C" w:rsidR="00B87ED3" w:rsidRPr="00944D28" w:rsidRDefault="00C4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2AFC4" w:rsidR="00B87ED3" w:rsidRPr="00944D28" w:rsidRDefault="00C4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EF1FE" w:rsidR="00B87ED3" w:rsidRPr="00944D28" w:rsidRDefault="00C4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BE275" w:rsidR="00B87ED3" w:rsidRPr="00944D28" w:rsidRDefault="00C4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D2130" w:rsidR="00B87ED3" w:rsidRPr="00944D28" w:rsidRDefault="00C4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C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7A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D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5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4A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3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0A2D1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D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5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82819" w:rsidR="00B87ED3" w:rsidRPr="00944D28" w:rsidRDefault="00C4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B5A54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E4484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6A304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E0173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91764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CD9EB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1CEA9" w:rsidR="00B87ED3" w:rsidRPr="00944D28" w:rsidRDefault="00C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5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7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DE3F" w:rsidR="00B87ED3" w:rsidRPr="00944D28" w:rsidRDefault="00C47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A7AC8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C22B0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64614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44DCA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84629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AD928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7DFBF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058C" w:rsidR="00B87ED3" w:rsidRPr="00944D28" w:rsidRDefault="00C47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B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8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086AA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CBD33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41189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A622E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EF3AB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FB1DF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C3B30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7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25DD1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3F6E6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07F33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34FB0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D453F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E2069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FD536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5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6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61DEF" w:rsidR="00B87ED3" w:rsidRPr="00944D28" w:rsidRDefault="00C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6B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D7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25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3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94C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C54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7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4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7C7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2022-10-12T23:56:00.0000000Z</dcterms:modified>
</coreProperties>
</file>