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CD8428" w:rsidR="0061148E" w:rsidRPr="009231D2" w:rsidRDefault="003169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DC5D" w:rsidR="0061148E" w:rsidRPr="009231D2" w:rsidRDefault="003169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87089" w:rsidR="00B87ED3" w:rsidRPr="00944D28" w:rsidRDefault="0031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D0327" w:rsidR="00B87ED3" w:rsidRPr="00944D28" w:rsidRDefault="0031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9BFD9" w:rsidR="00B87ED3" w:rsidRPr="00944D28" w:rsidRDefault="0031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1CC09" w:rsidR="00B87ED3" w:rsidRPr="00944D28" w:rsidRDefault="0031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40470" w:rsidR="00B87ED3" w:rsidRPr="00944D28" w:rsidRDefault="0031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5AD8F" w:rsidR="00B87ED3" w:rsidRPr="00944D28" w:rsidRDefault="0031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85BF3" w:rsidR="00B87ED3" w:rsidRPr="00944D28" w:rsidRDefault="00316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69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00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F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6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A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23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6E1BA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1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6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6EFB" w:rsidR="00B87ED3" w:rsidRPr="00944D28" w:rsidRDefault="00316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F50BD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82FC7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6F513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73C7E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36256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0C33C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F3AE6" w:rsidR="00B87ED3" w:rsidRPr="00944D28" w:rsidRDefault="0031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3488D" w:rsidR="00B87ED3" w:rsidRPr="00944D28" w:rsidRDefault="00316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4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EDE83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6012D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D454C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8ABB3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EA501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C8AA1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38B5B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8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F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CE61B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75456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B06DA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D5C65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2E4DC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4FF03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950EF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0163C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86B45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59903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8B4A1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C7139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70C3A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4FFC3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6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0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A18C8E" w:rsidR="00B87ED3" w:rsidRPr="00944D28" w:rsidRDefault="0031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E6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C3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80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E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8F4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98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F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B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A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94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2022-10-12T22:51:00.0000000Z</dcterms:modified>
</coreProperties>
</file>