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7A7BC8" w:rsidR="0061148E" w:rsidRPr="009231D2" w:rsidRDefault="00C83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2B3D" w:rsidR="0061148E" w:rsidRPr="009231D2" w:rsidRDefault="00C83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F44F2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42B4D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F5DBA2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73EF2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E4F4CA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0365E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114AAF" w:rsidR="00B87ED3" w:rsidRPr="00944D28" w:rsidRDefault="00C831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B9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4A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B5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8E3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A8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87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18B789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1E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C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A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1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C7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5C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26E2A4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4C5ECF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272E9B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B8FCAB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8CFDD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F3E508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43D6C" w:rsidR="00B87ED3" w:rsidRPr="00944D28" w:rsidRDefault="00C83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14D3B" w:rsidR="00B87ED3" w:rsidRPr="00944D28" w:rsidRDefault="00C8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3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B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A3579" w:rsidR="00B87ED3" w:rsidRPr="00944D28" w:rsidRDefault="00C831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26F5C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78654F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1D71A1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201FD0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0C599B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822E7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2B13C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1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6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6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A217EE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B58D38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588216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A4693B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32BC81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359D8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9CE5F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7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3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5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6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A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E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7D3B3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C51A37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B70E17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DDA92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BFDC4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ABEE4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F500FA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3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A159AC" w:rsidR="00B87ED3" w:rsidRPr="00944D28" w:rsidRDefault="00C83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7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7CF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D7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9B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55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AAB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FA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D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0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30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B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2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3181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2022-10-12T20:07:00.0000000Z</dcterms:modified>
</coreProperties>
</file>