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8CDA93" w:rsidR="0061148E" w:rsidRPr="009231D2" w:rsidRDefault="00450F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6AAE" w:rsidR="0061148E" w:rsidRPr="009231D2" w:rsidRDefault="00450F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8C941" w:rsidR="00B87ED3" w:rsidRPr="00944D28" w:rsidRDefault="0045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E66BA" w:rsidR="00B87ED3" w:rsidRPr="00944D28" w:rsidRDefault="0045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0CD60" w:rsidR="00B87ED3" w:rsidRPr="00944D28" w:rsidRDefault="0045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E35891" w:rsidR="00B87ED3" w:rsidRPr="00944D28" w:rsidRDefault="0045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7F2DF" w:rsidR="00B87ED3" w:rsidRPr="00944D28" w:rsidRDefault="0045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237FC" w:rsidR="00B87ED3" w:rsidRPr="00944D28" w:rsidRDefault="0045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98BAA" w:rsidR="00B87ED3" w:rsidRPr="00944D28" w:rsidRDefault="00450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C4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1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3A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2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B1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5D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B24E1" w:rsidR="00B87ED3" w:rsidRPr="00944D28" w:rsidRDefault="0045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3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D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4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13CD" w:rsidR="00B87ED3" w:rsidRPr="00944D28" w:rsidRDefault="00450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60E65" w:rsidR="00B87ED3" w:rsidRPr="00944D28" w:rsidRDefault="0045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D23A1" w:rsidR="00B87ED3" w:rsidRPr="00944D28" w:rsidRDefault="0045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7AC61" w:rsidR="00B87ED3" w:rsidRPr="00944D28" w:rsidRDefault="0045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CFF56A" w:rsidR="00B87ED3" w:rsidRPr="00944D28" w:rsidRDefault="0045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433CB" w:rsidR="00B87ED3" w:rsidRPr="00944D28" w:rsidRDefault="0045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AC2D2" w:rsidR="00B87ED3" w:rsidRPr="00944D28" w:rsidRDefault="0045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261B2" w:rsidR="00B87ED3" w:rsidRPr="00944D28" w:rsidRDefault="0045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ECB9F" w:rsidR="00B87ED3" w:rsidRPr="00944D28" w:rsidRDefault="0045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C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A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81257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50147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8B67A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D950A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134C1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9D5C9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C2734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4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D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B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CBB9C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E3447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A8CE5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A29C7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E1392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1037F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72DDE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8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C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7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6F175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3C820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590D6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78882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5D461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F8B4C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5C7AB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1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26126" w:rsidR="00B87ED3" w:rsidRPr="00944D28" w:rsidRDefault="0045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889F1F" w:rsidR="00B87ED3" w:rsidRPr="00944D28" w:rsidRDefault="0045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105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CD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571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F8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E4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41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D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2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E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7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6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1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E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0F75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2022-10-12T18:20:00.0000000Z</dcterms:modified>
</coreProperties>
</file>