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63D8C9" w:rsidR="0061148E" w:rsidRPr="009231D2" w:rsidRDefault="007F6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101C5" w:rsidR="0061148E" w:rsidRPr="009231D2" w:rsidRDefault="007F6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91927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2DE6C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63B81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C824A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395FE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AECF8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4F0FE" w:rsidR="00B87ED3" w:rsidRPr="00944D28" w:rsidRDefault="007F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DA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5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FD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1C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6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7E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CC489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3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5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2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7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8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1F192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A5293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656C0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D2759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584D4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46519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EC1D3" w:rsidR="00B87ED3" w:rsidRPr="00944D28" w:rsidRDefault="007F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B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D46FE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D98F8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B5471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8BC68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9913C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9DA77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B8E01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0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78AAC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C54AC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376EA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AC5C6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9B129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BCFA2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6C275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485F9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3DBBF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39474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B0B23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CC456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05896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97DBE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4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D196F8" w:rsidR="00B87ED3" w:rsidRPr="00944D28" w:rsidRDefault="007F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D7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BF1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FC5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90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0FE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9B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9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F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D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2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9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61C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2022-10-12T16:42:00.0000000Z</dcterms:modified>
</coreProperties>
</file>