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FD4C37" w:rsidR="0061148E" w:rsidRPr="009231D2" w:rsidRDefault="009F3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8533" w:rsidR="0061148E" w:rsidRPr="009231D2" w:rsidRDefault="009F3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D797B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A35B0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7C548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683A5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65A09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21C17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E25F9" w:rsidR="00B87ED3" w:rsidRPr="00944D28" w:rsidRDefault="009F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0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B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9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5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3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D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6B194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1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6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E1114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BA78B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5D49F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D05D3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02AF9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BF074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3A659" w:rsidR="00B87ED3" w:rsidRPr="00944D28" w:rsidRDefault="009F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A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D9863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FE9A2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531E8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DA5ED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98FC7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A7DDB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E7448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50106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77FDC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CB93B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0308A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9A2B9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2AA82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EB1BA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7573A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23E82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2C0B0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A99C0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2EE65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06074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B10C7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A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BF13" w:rsidR="00B87ED3" w:rsidRPr="00944D28" w:rsidRDefault="009F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DD4A25" w:rsidR="00B87ED3" w:rsidRPr="00944D28" w:rsidRDefault="009F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C14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2E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3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216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3C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B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6F712" w:rsidR="00B87ED3" w:rsidRPr="00944D28" w:rsidRDefault="009F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3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D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C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3C0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2022-10-12T15:02:00.0000000Z</dcterms:modified>
</coreProperties>
</file>