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95552" w:rsidR="0061148E" w:rsidRPr="009231D2" w:rsidRDefault="00C67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128E" w:rsidR="0061148E" w:rsidRPr="009231D2" w:rsidRDefault="00C67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ACCC1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1208E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0F99C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77946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9F35A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B19E7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804BC" w:rsidR="00B87ED3" w:rsidRPr="00944D28" w:rsidRDefault="00C6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5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3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3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2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1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1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C19CB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4B06" w:rsidR="00B87ED3" w:rsidRPr="00944D28" w:rsidRDefault="00C6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6AADD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FD227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7856B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0DD36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E70DE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822A4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E50F6" w:rsidR="00B87ED3" w:rsidRPr="00944D28" w:rsidRDefault="00C6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523FA" w:rsidR="00B87ED3" w:rsidRPr="00944D28" w:rsidRDefault="00C6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7ED0" w:rsidR="00B87ED3" w:rsidRPr="00944D28" w:rsidRDefault="00C6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7267D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85DC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2B1DF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B5473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981FF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B585C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6B5F3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90B8" w:rsidR="00B87ED3" w:rsidRPr="00944D28" w:rsidRDefault="00C6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DF8C2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DAFCE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17FDD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267B4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6A4B8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1BB5E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04FFF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1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ED787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D0FB5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8E4F5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DCE60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107DF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4DC40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E2668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4813FD" w:rsidR="00B87ED3" w:rsidRPr="00944D28" w:rsidRDefault="00C6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21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68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55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C4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D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D84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8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7D6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2022-10-12T12:48:00.0000000Z</dcterms:modified>
</coreProperties>
</file>