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DA18FA" w:rsidR="0061148E" w:rsidRPr="009231D2" w:rsidRDefault="00DE6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2CAA5" w:rsidR="0061148E" w:rsidRPr="009231D2" w:rsidRDefault="00DE6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21BBA" w:rsidR="00B87ED3" w:rsidRPr="00944D28" w:rsidRDefault="00D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AE7E70" w:rsidR="00B87ED3" w:rsidRPr="00944D28" w:rsidRDefault="00D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4160C9" w:rsidR="00B87ED3" w:rsidRPr="00944D28" w:rsidRDefault="00D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9E11D6" w:rsidR="00B87ED3" w:rsidRPr="00944D28" w:rsidRDefault="00D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27C44" w:rsidR="00B87ED3" w:rsidRPr="00944D28" w:rsidRDefault="00D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D0CC94" w:rsidR="00B87ED3" w:rsidRPr="00944D28" w:rsidRDefault="00D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8E723" w:rsidR="00B87ED3" w:rsidRPr="00944D28" w:rsidRDefault="00DE6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4C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7E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D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A5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B6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86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620DA7" w:rsidR="00B87ED3" w:rsidRPr="00944D28" w:rsidRDefault="00D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C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2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0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6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5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1AEA" w:rsidR="00B87ED3" w:rsidRPr="00944D28" w:rsidRDefault="00DE6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6B617" w:rsidR="00B87ED3" w:rsidRPr="00944D28" w:rsidRDefault="00D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82E48" w:rsidR="00B87ED3" w:rsidRPr="00944D28" w:rsidRDefault="00D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EB9AD3" w:rsidR="00B87ED3" w:rsidRPr="00944D28" w:rsidRDefault="00D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A0BB6E" w:rsidR="00B87ED3" w:rsidRPr="00944D28" w:rsidRDefault="00D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C487E9" w:rsidR="00B87ED3" w:rsidRPr="00944D28" w:rsidRDefault="00D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05C95D" w:rsidR="00B87ED3" w:rsidRPr="00944D28" w:rsidRDefault="00D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CBEC10" w:rsidR="00B87ED3" w:rsidRPr="00944D28" w:rsidRDefault="00DE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4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F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3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C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B62B9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06FA7C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10F912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400848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D345A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272FAA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9DF06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7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0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E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7E50E" w:rsidR="00B87ED3" w:rsidRPr="00944D28" w:rsidRDefault="00DE6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D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09EF81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A4677F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578CE0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C7799C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1B268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6055FA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9EDD0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6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1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5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F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738F7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CEF479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62D097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F0B7F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840F5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0F3E7D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4898E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1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5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9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8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C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E939A9" w:rsidR="00B87ED3" w:rsidRPr="00944D28" w:rsidRDefault="00DE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C9A3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5E2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380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8EB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1A5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0C9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6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E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E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A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0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E6FE2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2022-10-12T13:19:00.0000000Z</dcterms:modified>
</coreProperties>
</file>