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35632" w:rsidR="0061148E" w:rsidRPr="009231D2" w:rsidRDefault="00230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0B67" w:rsidR="0061148E" w:rsidRPr="009231D2" w:rsidRDefault="00230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251D4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1AA66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CBDBB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1ECF5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0D048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73512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DFC60" w:rsidR="00B87ED3" w:rsidRPr="00944D28" w:rsidRDefault="0023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21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E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5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3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F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1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7C6A2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7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3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1B786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563B7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629D7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958A9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BF4E1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C300A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C99EF" w:rsidR="00B87ED3" w:rsidRPr="00944D28" w:rsidRDefault="0023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17B0" w:rsidR="00B87ED3" w:rsidRPr="00944D28" w:rsidRDefault="00230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7E66F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2B464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76754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23FC7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62A4F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EA0D5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77AED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B0CA4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A918B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91CC6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A506B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312FF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8B777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23535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1C27" w:rsidR="00B87ED3" w:rsidRPr="00944D28" w:rsidRDefault="00230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A3DDD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33C0F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E11D9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E2028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D1FE5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BEF4B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1AFCC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1413E6" w:rsidR="00B87ED3" w:rsidRPr="00944D28" w:rsidRDefault="0023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536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0A8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EB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8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FA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D6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C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3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E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5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8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065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2022-10-12T10:11:00.0000000Z</dcterms:modified>
</coreProperties>
</file>