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83F6B2" w:rsidR="0061148E" w:rsidRPr="009231D2" w:rsidRDefault="00B64F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FE1F" w:rsidR="0061148E" w:rsidRPr="009231D2" w:rsidRDefault="00B64F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04D5D" w:rsidR="00B87ED3" w:rsidRPr="00944D28" w:rsidRDefault="00B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126A5" w:rsidR="00B87ED3" w:rsidRPr="00944D28" w:rsidRDefault="00B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CA753A" w:rsidR="00B87ED3" w:rsidRPr="00944D28" w:rsidRDefault="00B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B40E4" w:rsidR="00B87ED3" w:rsidRPr="00944D28" w:rsidRDefault="00B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5F224" w:rsidR="00B87ED3" w:rsidRPr="00944D28" w:rsidRDefault="00B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1E5F1" w:rsidR="00B87ED3" w:rsidRPr="00944D28" w:rsidRDefault="00B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D7D43" w:rsidR="00B87ED3" w:rsidRPr="00944D28" w:rsidRDefault="00B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5F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EC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D7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3A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72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7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88673" w:rsidR="00B87ED3" w:rsidRPr="00944D28" w:rsidRDefault="00B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F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0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5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C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F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AD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92125" w:rsidR="00B87ED3" w:rsidRPr="00944D28" w:rsidRDefault="00B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0C8AB" w:rsidR="00B87ED3" w:rsidRPr="00944D28" w:rsidRDefault="00B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593D9" w:rsidR="00B87ED3" w:rsidRPr="00944D28" w:rsidRDefault="00B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37646" w:rsidR="00B87ED3" w:rsidRPr="00944D28" w:rsidRDefault="00B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F4688" w:rsidR="00B87ED3" w:rsidRPr="00944D28" w:rsidRDefault="00B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0B7E7" w:rsidR="00B87ED3" w:rsidRPr="00944D28" w:rsidRDefault="00B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700AC" w:rsidR="00B87ED3" w:rsidRPr="00944D28" w:rsidRDefault="00B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71D7" w:rsidR="00B87ED3" w:rsidRPr="00944D28" w:rsidRDefault="00B6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E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D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B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1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B458E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559AF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31B84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B6620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8E9DF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EFDD3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68795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E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9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C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9166D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4B6F4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461A6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1C6CB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E2F70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15618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68EF4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E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3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E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6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812A8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AD8FE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A5BD2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6A38D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3C020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E3D68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FB719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0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3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1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E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5E7486" w:rsidR="00B87ED3" w:rsidRPr="00944D28" w:rsidRDefault="00B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5DD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E9B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85E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5E6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E1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45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9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3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0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1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8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C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E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4FF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2022-10-12T10:29:00.0000000Z</dcterms:modified>
</coreProperties>
</file>