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7683F" w:rsidR="0061148E" w:rsidRPr="009231D2" w:rsidRDefault="005A0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BC91" w:rsidR="0061148E" w:rsidRPr="009231D2" w:rsidRDefault="005A0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7E831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18096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761DF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D336B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2AAA1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3F676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78382" w:rsidR="00B87ED3" w:rsidRPr="00944D28" w:rsidRDefault="005A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AC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0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8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4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9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A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24D8B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5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E59A" w:rsidR="00B87ED3" w:rsidRPr="00944D28" w:rsidRDefault="005A0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EA72D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61608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1BB5C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CDF2A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FA9C6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B2AAA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67BC5" w:rsidR="00B87ED3" w:rsidRPr="00944D28" w:rsidRDefault="005A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920A" w:rsidR="00B87ED3" w:rsidRPr="00944D28" w:rsidRDefault="005A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7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EA944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0DAB9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CF7C2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22586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B2AC2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215D6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3B136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88DD9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D706B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D4819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5349D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6F086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9D624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9F486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E1082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3F553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61CE8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002ED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87EF2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B8284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13D0D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5D59" w:rsidR="00B87ED3" w:rsidRPr="00944D28" w:rsidRDefault="005A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9973F" w:rsidR="00B87ED3" w:rsidRPr="00944D28" w:rsidRDefault="005A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DB37CA" w:rsidR="00B87ED3" w:rsidRPr="00944D28" w:rsidRDefault="005A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18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062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BE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1B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EB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F3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8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5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0B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