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820C7" w:rsidR="0061148E" w:rsidRPr="009231D2" w:rsidRDefault="00CF3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9E48" w:rsidR="0061148E" w:rsidRPr="009231D2" w:rsidRDefault="00CF3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DCE8F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89AE2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028A8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06C47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CD634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359E2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C5074" w:rsidR="00B87ED3" w:rsidRPr="00944D28" w:rsidRDefault="00CF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D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0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1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C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1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21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54024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A5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35594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5877E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2A3B3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D7664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E49DB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E66F9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2531E" w:rsidR="00B87ED3" w:rsidRPr="00944D28" w:rsidRDefault="00CF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66D4E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BD41A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68F8B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81926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BB503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BB1A7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6F780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D6FB8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D06FE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839AE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C4640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CF0D6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F0047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6120E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8E1D3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8CD04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808D2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36D65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B0947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FFAAE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4EF89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A2BD" w:rsidR="00B87ED3" w:rsidRPr="00944D28" w:rsidRDefault="00CF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50CD24" w:rsidR="00B87ED3" w:rsidRPr="00944D28" w:rsidRDefault="00CF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60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F5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65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6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AF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220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A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1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D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0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4C4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