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AAD707" w:rsidR="0061148E" w:rsidRPr="009231D2" w:rsidRDefault="005874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FAFF3" w:rsidR="0061148E" w:rsidRPr="009231D2" w:rsidRDefault="005874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AE796" w:rsidR="00B87ED3" w:rsidRPr="00944D28" w:rsidRDefault="0058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B943EB" w:rsidR="00B87ED3" w:rsidRPr="00944D28" w:rsidRDefault="0058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26378" w:rsidR="00B87ED3" w:rsidRPr="00944D28" w:rsidRDefault="0058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CE5FC" w:rsidR="00B87ED3" w:rsidRPr="00944D28" w:rsidRDefault="0058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DAF4D" w:rsidR="00B87ED3" w:rsidRPr="00944D28" w:rsidRDefault="0058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A4DAB" w:rsidR="00B87ED3" w:rsidRPr="00944D28" w:rsidRDefault="0058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45EA8" w:rsidR="00B87ED3" w:rsidRPr="00944D28" w:rsidRDefault="0058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D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FA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300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8E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69A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0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FDD40" w:rsidR="00B87ED3" w:rsidRPr="00944D28" w:rsidRDefault="0058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0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F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6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3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4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F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EEAB9" w:rsidR="00B87ED3" w:rsidRPr="00944D28" w:rsidRDefault="00587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8B59C" w:rsidR="00B87ED3" w:rsidRPr="00944D28" w:rsidRDefault="0058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1CBC8" w:rsidR="00B87ED3" w:rsidRPr="00944D28" w:rsidRDefault="0058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F0DD7" w:rsidR="00B87ED3" w:rsidRPr="00944D28" w:rsidRDefault="0058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D9EBF3" w:rsidR="00B87ED3" w:rsidRPr="00944D28" w:rsidRDefault="0058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19B1B1" w:rsidR="00B87ED3" w:rsidRPr="00944D28" w:rsidRDefault="0058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BC0BB" w:rsidR="00B87ED3" w:rsidRPr="00944D28" w:rsidRDefault="0058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C413E" w:rsidR="00B87ED3" w:rsidRPr="00944D28" w:rsidRDefault="0058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B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3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2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2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F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58AC2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25AFF3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D86CD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66987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4C950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8D2AA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CF1A3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9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B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E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3C1F7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6FB35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8CCC5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92BB2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F8A23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94E7B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C2EFEB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5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F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4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E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3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FC381" w:rsidR="00B87ED3" w:rsidRPr="00944D28" w:rsidRDefault="0058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B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F07C2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DA335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81D25B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49B8A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C95CAE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9EA9C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E9140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9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B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F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F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5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7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C6578F" w:rsidR="00B87ED3" w:rsidRPr="00944D28" w:rsidRDefault="0058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166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CE1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362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A34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8A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633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9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3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C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0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1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C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D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74D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2022-10-12T04:59:00.0000000Z</dcterms:modified>
</coreProperties>
</file>