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715EAC" w:rsidR="0061148E" w:rsidRPr="009231D2" w:rsidRDefault="00F12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55A8" w:rsidR="0061148E" w:rsidRPr="009231D2" w:rsidRDefault="00F12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43A2B" w:rsidR="00B87ED3" w:rsidRPr="00944D28" w:rsidRDefault="00F1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4A2BD" w:rsidR="00B87ED3" w:rsidRPr="00944D28" w:rsidRDefault="00F1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B3BCF" w:rsidR="00B87ED3" w:rsidRPr="00944D28" w:rsidRDefault="00F1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E0088" w:rsidR="00B87ED3" w:rsidRPr="00944D28" w:rsidRDefault="00F1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C07A8" w:rsidR="00B87ED3" w:rsidRPr="00944D28" w:rsidRDefault="00F1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D1D87" w:rsidR="00B87ED3" w:rsidRPr="00944D28" w:rsidRDefault="00F1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EC004" w:rsidR="00B87ED3" w:rsidRPr="00944D28" w:rsidRDefault="00F1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E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E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2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4C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8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64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C61BB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8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2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E3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65759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61EC8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4006F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AF6F1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6AECD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36ABC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05787" w:rsidR="00B87ED3" w:rsidRPr="00944D28" w:rsidRDefault="00F1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F930F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F467A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9B11D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0857E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B3336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9CB03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D6203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39512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654AC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22CC6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18F13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CEBE4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6B142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E9316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2B98C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0B6A5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9C765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F2806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6D582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382C3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ED612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54846F" w:rsidR="00B87ED3" w:rsidRPr="00944D28" w:rsidRDefault="00F1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56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81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B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EA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25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AE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9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3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C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B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3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0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0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2022-10-13T12:21:00.0000000Z</dcterms:modified>
</coreProperties>
</file>