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F33642" w:rsidR="0061148E" w:rsidRPr="009231D2" w:rsidRDefault="007C32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16B05" w:rsidR="0061148E" w:rsidRPr="009231D2" w:rsidRDefault="007C32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96366" w:rsidR="00B87ED3" w:rsidRPr="00944D28" w:rsidRDefault="007C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78891" w:rsidR="00B87ED3" w:rsidRPr="00944D28" w:rsidRDefault="007C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7268C" w:rsidR="00B87ED3" w:rsidRPr="00944D28" w:rsidRDefault="007C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87CD5" w:rsidR="00B87ED3" w:rsidRPr="00944D28" w:rsidRDefault="007C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E7A5B" w:rsidR="00B87ED3" w:rsidRPr="00944D28" w:rsidRDefault="007C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B47A1" w:rsidR="00B87ED3" w:rsidRPr="00944D28" w:rsidRDefault="007C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E98E9" w:rsidR="00B87ED3" w:rsidRPr="00944D28" w:rsidRDefault="007C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35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6B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4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8E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1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6B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AB142" w:rsidR="00B87ED3" w:rsidRPr="00944D28" w:rsidRDefault="007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9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1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C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F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88FA2" w:rsidR="00B87ED3" w:rsidRPr="00944D28" w:rsidRDefault="007C3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FC7A7" w:rsidR="00B87ED3" w:rsidRPr="00944D28" w:rsidRDefault="007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80A45" w:rsidR="00B87ED3" w:rsidRPr="00944D28" w:rsidRDefault="007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60361" w:rsidR="00B87ED3" w:rsidRPr="00944D28" w:rsidRDefault="007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F8EB8" w:rsidR="00B87ED3" w:rsidRPr="00944D28" w:rsidRDefault="007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6D307" w:rsidR="00B87ED3" w:rsidRPr="00944D28" w:rsidRDefault="007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88271" w:rsidR="00B87ED3" w:rsidRPr="00944D28" w:rsidRDefault="007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9D0F6" w:rsidR="00B87ED3" w:rsidRPr="00944D28" w:rsidRDefault="007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1D41A" w:rsidR="00B87ED3" w:rsidRPr="00944D28" w:rsidRDefault="007C3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2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E40B7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72BD6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8250B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DFECB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0CA0D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356AB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5E0E0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5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4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184DB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4202E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71C64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FDCD7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8382F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E7521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D5EA6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0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0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D166A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CF62C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B1A51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959E0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F4521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1B49B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740F4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C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D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9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B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2B1A92" w:rsidR="00B87ED3" w:rsidRPr="00944D28" w:rsidRDefault="007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1F2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226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24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528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1E5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A2B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7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D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B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A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3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A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3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329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