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EDD0F0" w:rsidR="0061148E" w:rsidRPr="009231D2" w:rsidRDefault="002330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E922" w:rsidR="0061148E" w:rsidRPr="009231D2" w:rsidRDefault="002330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3D6C2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BDD8C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44191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71F03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4BAC6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8E001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E7332" w:rsidR="00B87ED3" w:rsidRPr="00944D28" w:rsidRDefault="00233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A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1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C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8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F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F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30D50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9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5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62FAB" w:rsidR="00B87ED3" w:rsidRPr="00944D28" w:rsidRDefault="00233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8967A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DAADF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AB511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6A68D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A8723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6D7D8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DFFA1" w:rsidR="00B87ED3" w:rsidRPr="00944D28" w:rsidRDefault="00233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FCA6" w:rsidR="00B87ED3" w:rsidRPr="00944D28" w:rsidRDefault="00233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4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21C9C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D8457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1B471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D143C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F3F89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635A9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9B883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5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8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36BC6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3C52C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861B5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882D3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BC5CC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B47B4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BBFC0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0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F311C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F41C0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603B3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1D5BF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ED141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2108E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A6A78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EDEFE" w:rsidR="00B87ED3" w:rsidRPr="00944D28" w:rsidRDefault="00233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D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B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0B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3F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E0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EA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303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2022-10-13T12:21:00.0000000Z</dcterms:modified>
</coreProperties>
</file>