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4FB796" w:rsidR="0061148E" w:rsidRPr="009231D2" w:rsidRDefault="00E40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95DB7" w:rsidR="0061148E" w:rsidRPr="009231D2" w:rsidRDefault="00E40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693F9" w:rsidR="00B87ED3" w:rsidRPr="00944D28" w:rsidRDefault="00E4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1958D" w:rsidR="00B87ED3" w:rsidRPr="00944D28" w:rsidRDefault="00E4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FC3E0" w:rsidR="00B87ED3" w:rsidRPr="00944D28" w:rsidRDefault="00E4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4574D" w:rsidR="00B87ED3" w:rsidRPr="00944D28" w:rsidRDefault="00E4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5E719" w:rsidR="00B87ED3" w:rsidRPr="00944D28" w:rsidRDefault="00E4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B63F4" w:rsidR="00B87ED3" w:rsidRPr="00944D28" w:rsidRDefault="00E4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92311" w:rsidR="00B87ED3" w:rsidRPr="00944D28" w:rsidRDefault="00E4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C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35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9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96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1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9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C77F2" w:rsidR="00B87ED3" w:rsidRPr="00944D28" w:rsidRDefault="00E4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0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0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6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7C2D2" w:rsidR="00B87ED3" w:rsidRPr="00944D28" w:rsidRDefault="00E4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2D8A0" w:rsidR="00B87ED3" w:rsidRPr="00944D28" w:rsidRDefault="00E4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4A40F" w:rsidR="00B87ED3" w:rsidRPr="00944D28" w:rsidRDefault="00E4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B9530" w:rsidR="00B87ED3" w:rsidRPr="00944D28" w:rsidRDefault="00E4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6C297" w:rsidR="00B87ED3" w:rsidRPr="00944D28" w:rsidRDefault="00E4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61C6F" w:rsidR="00B87ED3" w:rsidRPr="00944D28" w:rsidRDefault="00E4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9CFC6" w:rsidR="00B87ED3" w:rsidRPr="00944D28" w:rsidRDefault="00E4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9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72B34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BB9D2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40659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7EE26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9DB9E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426A5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F3F3D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8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A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F38E" w:rsidR="00B87ED3" w:rsidRPr="00944D28" w:rsidRDefault="00E4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41A0B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BABE1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AEF4D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9A446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2C879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57E1F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E9775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4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7ED75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BE19F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BF3C7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3E2B9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DA116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CAAA5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F32F5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3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9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5D8F" w:rsidR="00B87ED3" w:rsidRPr="00944D28" w:rsidRDefault="00E4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E936D5" w:rsidR="00B87ED3" w:rsidRPr="00944D28" w:rsidRDefault="00E4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1A2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B6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86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A4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9B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DB1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9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F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7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C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B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32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