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600044" w:rsidR="0061148E" w:rsidRPr="009231D2" w:rsidRDefault="005E06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DE282" w:rsidR="0061148E" w:rsidRPr="009231D2" w:rsidRDefault="005E06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50F0A" w:rsidR="00B87ED3" w:rsidRPr="00944D28" w:rsidRDefault="005E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25933" w:rsidR="00B87ED3" w:rsidRPr="00944D28" w:rsidRDefault="005E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192F5" w:rsidR="00B87ED3" w:rsidRPr="00944D28" w:rsidRDefault="005E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6C607" w:rsidR="00B87ED3" w:rsidRPr="00944D28" w:rsidRDefault="005E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197C8" w:rsidR="00B87ED3" w:rsidRPr="00944D28" w:rsidRDefault="005E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71026" w:rsidR="00B87ED3" w:rsidRPr="00944D28" w:rsidRDefault="005E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4CD6C" w:rsidR="00B87ED3" w:rsidRPr="00944D28" w:rsidRDefault="005E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75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A9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8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9F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A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3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B2AC8" w:rsidR="00B87ED3" w:rsidRPr="00944D28" w:rsidRDefault="005E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9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D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B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2306E" w:rsidR="00B87ED3" w:rsidRPr="00944D28" w:rsidRDefault="005E0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9BCF5" w:rsidR="00B87ED3" w:rsidRPr="00944D28" w:rsidRDefault="005E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D9F45" w:rsidR="00B87ED3" w:rsidRPr="00944D28" w:rsidRDefault="005E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2DC0B" w:rsidR="00B87ED3" w:rsidRPr="00944D28" w:rsidRDefault="005E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7B851" w:rsidR="00B87ED3" w:rsidRPr="00944D28" w:rsidRDefault="005E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0D430" w:rsidR="00B87ED3" w:rsidRPr="00944D28" w:rsidRDefault="005E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BF6BB" w:rsidR="00B87ED3" w:rsidRPr="00944D28" w:rsidRDefault="005E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63EFA" w:rsidR="00B87ED3" w:rsidRPr="00944D28" w:rsidRDefault="005E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F9F2" w:rsidR="00B87ED3" w:rsidRPr="00944D28" w:rsidRDefault="005E0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6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8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1A13D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8F12C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CC94A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8A3D7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1B25B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6CB84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B6DB6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2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4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A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87D9A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5350E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F920D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5BA6C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25940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E0FEF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C3C4C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2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6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2A0C2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6910A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2CBAA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6F274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E81BA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FB7EF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B06FF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7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C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0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3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3BA40" w:rsidR="00B87ED3" w:rsidRPr="00944D28" w:rsidRDefault="005E0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B40C04" w:rsidR="00B87ED3" w:rsidRPr="00944D28" w:rsidRDefault="005E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BE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BF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5FD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AC3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59D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2BF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D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9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8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B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3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8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2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06E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