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02E359" w:rsidR="0061148E" w:rsidRPr="009231D2" w:rsidRDefault="00223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590A" w:rsidR="0061148E" w:rsidRPr="009231D2" w:rsidRDefault="00223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85B2E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09768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C8550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C89DD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26ED2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95436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9AA7F" w:rsidR="00B87ED3" w:rsidRPr="00944D28" w:rsidRDefault="0022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2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B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C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9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9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3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5D7D6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5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CC9" w14:textId="77777777" w:rsidR="00223E25" w:rsidRDefault="00223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70BC5966" w:rsidR="00B87ED3" w:rsidRPr="00944D28" w:rsidRDefault="00223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B612D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916E2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5EA48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ED84E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6A641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F1323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05745" w:rsidR="00B87ED3" w:rsidRPr="00944D28" w:rsidRDefault="0022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2C13" w:rsidR="00B87ED3" w:rsidRPr="00944D28" w:rsidRDefault="0022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E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4975" w:rsidR="00B87ED3" w:rsidRPr="00944D28" w:rsidRDefault="0022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F44CE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7AA8B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4893D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D30CF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3668D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9115C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96F37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FED9" w:rsidR="00B87ED3" w:rsidRPr="00944D28" w:rsidRDefault="0022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AD2EF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8354E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83F6F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D59DC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6BD8F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EB564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94755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64587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9A566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F2A00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7512D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665FC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9BB3B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718CE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9E2D66" w:rsidR="00B87ED3" w:rsidRPr="00944D28" w:rsidRDefault="0022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A7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B7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2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72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3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2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0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1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3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E2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2022-10-12T01:40:00.0000000Z</dcterms:modified>
</coreProperties>
</file>