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7CC91" w:rsidR="0061148E" w:rsidRPr="00944D28" w:rsidRDefault="007A4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4498" w:rsidR="0061148E" w:rsidRPr="004A7085" w:rsidRDefault="007A4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D836B" w:rsidR="00B87ED3" w:rsidRPr="00944D28" w:rsidRDefault="007A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DD7EA" w:rsidR="00B87ED3" w:rsidRPr="00944D28" w:rsidRDefault="007A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7DAB8" w:rsidR="00B87ED3" w:rsidRPr="00944D28" w:rsidRDefault="007A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2D08B" w:rsidR="00B87ED3" w:rsidRPr="00944D28" w:rsidRDefault="007A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83BF2" w:rsidR="00B87ED3" w:rsidRPr="00944D28" w:rsidRDefault="007A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421BC" w:rsidR="00B87ED3" w:rsidRPr="00944D28" w:rsidRDefault="007A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02542" w:rsidR="00B87ED3" w:rsidRPr="00944D28" w:rsidRDefault="007A4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2E4AC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AE62A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4D671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0FB2C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08B8C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7405F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FD73F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C31FB" w:rsidR="00B87ED3" w:rsidRPr="00944D28" w:rsidRDefault="007A4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08A4" w:rsidR="00B87ED3" w:rsidRPr="00944D28" w:rsidRDefault="007A4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3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6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D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20B2A" w:rsidR="00B87ED3" w:rsidRPr="00944D28" w:rsidRDefault="007A4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9EA3E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74CC1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5CBFD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960A2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F2ECB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A585B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DF604" w:rsidR="00B87ED3" w:rsidRPr="00944D28" w:rsidRDefault="007A4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C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C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2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C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3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4AF74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DA855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FE53B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91862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914C6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E6287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0E61B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B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F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9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9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E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6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8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7124B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6B16F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BD949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0FD43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C20A6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5F0D1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917AC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5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1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B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0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4470B" w:rsidR="00B87ED3" w:rsidRPr="00944D28" w:rsidRDefault="007A4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D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5B3B8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189B0" w:rsidR="00B87ED3" w:rsidRPr="00944D28" w:rsidRDefault="007A4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4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92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A7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73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6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C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B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E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D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9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EC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