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FC2B" w:rsidR="0061148E" w:rsidRPr="00944D28" w:rsidRDefault="00755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78C7" w:rsidR="0061148E" w:rsidRPr="004A7085" w:rsidRDefault="00755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43F4B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B8B06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060D4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3BD55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7BCB5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8ED4E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19487" w:rsidR="00B87ED3" w:rsidRPr="00944D28" w:rsidRDefault="0075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77BB7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45172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04A05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302F0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15707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D70D1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A4DE6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D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5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89AEB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DA5E3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0AE2E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8EEF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1A705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04511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2379F" w:rsidR="00B87ED3" w:rsidRPr="00944D28" w:rsidRDefault="0075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F9B0C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23DE6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4537E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9244C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8D7EC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517E8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D2D4A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637B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3F4CC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4B33E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33798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56EA3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918BB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47DAD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9F5BD" w:rsidR="00B87ED3" w:rsidRPr="00944D28" w:rsidRDefault="00755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2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172AA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48EC" w:rsidR="00B87ED3" w:rsidRPr="00944D28" w:rsidRDefault="0075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F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1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8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9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D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F7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2022-10-12T21:22:00.0000000Z</dcterms:modified>
</coreProperties>
</file>