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FA40" w:rsidR="0061148E" w:rsidRPr="00944D28" w:rsidRDefault="00BA6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9AD2" w:rsidR="0061148E" w:rsidRPr="004A7085" w:rsidRDefault="00BA6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08A6C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03AEC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653BA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536F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C8F04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2231F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EC969" w:rsidR="00B87ED3" w:rsidRPr="00944D28" w:rsidRDefault="00BA6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D219F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C6D3A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56BE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8D1FD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AE2C6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9EE4C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5DCD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B393" w:rsidR="00B87ED3" w:rsidRPr="00944D28" w:rsidRDefault="00BA6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2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AB8BE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402B9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B24F8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4CD8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B3866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72739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3A5DB" w:rsidR="00B87ED3" w:rsidRPr="00944D28" w:rsidRDefault="00BA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556AA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52479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C745E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C563D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A348E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3DFBC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A2FCD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5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F883E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E9BBE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8DB90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41271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0BA90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30CB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154E1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21CC" w:rsidR="00B87ED3" w:rsidRPr="00944D28" w:rsidRDefault="00BA6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FC66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9A659" w:rsidR="00B87ED3" w:rsidRPr="00944D28" w:rsidRDefault="00BA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9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B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A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B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C4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2022-10-12T21:48:00.0000000Z</dcterms:modified>
</coreProperties>
</file>