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5CFB" w:rsidR="0061148E" w:rsidRPr="00944D28" w:rsidRDefault="00D22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6BBF0" w:rsidR="0061148E" w:rsidRPr="004A7085" w:rsidRDefault="00D22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6F7F6" w:rsidR="00B87ED3" w:rsidRPr="00944D28" w:rsidRDefault="00D2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BCE9C" w:rsidR="00B87ED3" w:rsidRPr="00944D28" w:rsidRDefault="00D2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6CBFF" w:rsidR="00B87ED3" w:rsidRPr="00944D28" w:rsidRDefault="00D2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03671" w:rsidR="00B87ED3" w:rsidRPr="00944D28" w:rsidRDefault="00D2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7F289" w:rsidR="00B87ED3" w:rsidRPr="00944D28" w:rsidRDefault="00D2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BDD1D" w:rsidR="00B87ED3" w:rsidRPr="00944D28" w:rsidRDefault="00D2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41333" w:rsidR="00B87ED3" w:rsidRPr="00944D28" w:rsidRDefault="00D2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90D34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A3D3B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8A545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1A934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E3DC2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A5FD2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9E3C5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D1074" w:rsidR="00B87ED3" w:rsidRPr="00944D28" w:rsidRDefault="00D22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5BBD" w:rsidR="00B87ED3" w:rsidRPr="00944D28" w:rsidRDefault="00D22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A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1DE7F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866DF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75E98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35A57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51EC7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EB571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31134" w:rsidR="00B87ED3" w:rsidRPr="00944D28" w:rsidRDefault="00D2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F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7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6E84B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3F15A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EC57F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F9CFA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FAC9B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FDDBB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76271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A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C619" w:rsidR="00B87ED3" w:rsidRPr="00944D28" w:rsidRDefault="00D22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6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A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16560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216EA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ED2C3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27D82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F836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BC4AF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F65CF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B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8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5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5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5D947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81FA6" w:rsidR="00B87ED3" w:rsidRPr="00944D28" w:rsidRDefault="00D2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4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5F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8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6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B0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3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2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0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E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2D9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