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B5E4D" w:rsidR="0061148E" w:rsidRPr="00944D28" w:rsidRDefault="00686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7BEFD" w:rsidR="0061148E" w:rsidRPr="004A7085" w:rsidRDefault="00686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83750" w:rsidR="00B87ED3" w:rsidRPr="00944D28" w:rsidRDefault="0068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73B7D" w:rsidR="00B87ED3" w:rsidRPr="00944D28" w:rsidRDefault="0068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90106" w:rsidR="00B87ED3" w:rsidRPr="00944D28" w:rsidRDefault="0068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ED3E9" w:rsidR="00B87ED3" w:rsidRPr="00944D28" w:rsidRDefault="0068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05A69" w:rsidR="00B87ED3" w:rsidRPr="00944D28" w:rsidRDefault="0068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3D451" w:rsidR="00B87ED3" w:rsidRPr="00944D28" w:rsidRDefault="0068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F15FF" w:rsidR="00B87ED3" w:rsidRPr="00944D28" w:rsidRDefault="0068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95B2F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3BA7D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A9E11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E795E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4ED6C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05F2C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ECAA6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B09C" w:rsidR="00B87ED3" w:rsidRPr="00944D28" w:rsidRDefault="00686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F4221" w:rsidR="00B87ED3" w:rsidRPr="00944D28" w:rsidRDefault="00686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E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5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3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68AB7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6E48B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5F5B7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D346D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0A18D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DE34B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60FFA" w:rsidR="00B87ED3" w:rsidRPr="00944D28" w:rsidRDefault="0068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4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30DE1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C9BFA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E62F6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6034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C9624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64C8A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6C807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8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7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F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3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C695A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6705F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8CE42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A8878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433EA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27A6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A0EFC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2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53A4D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6A48B" w:rsidR="00B87ED3" w:rsidRPr="00944D28" w:rsidRDefault="0068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A7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A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9D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BF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12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0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C3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2022-10-12T17:22:00.0000000Z</dcterms:modified>
</coreProperties>
</file>