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27379" w:rsidR="0061148E" w:rsidRPr="00944D28" w:rsidRDefault="00195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A1756" w:rsidR="0061148E" w:rsidRPr="004A7085" w:rsidRDefault="00195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3EA41" w:rsidR="00B87ED3" w:rsidRPr="00944D28" w:rsidRDefault="0019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E9814" w:rsidR="00B87ED3" w:rsidRPr="00944D28" w:rsidRDefault="0019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7E2F0" w:rsidR="00B87ED3" w:rsidRPr="00944D28" w:rsidRDefault="0019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65E6F" w:rsidR="00B87ED3" w:rsidRPr="00944D28" w:rsidRDefault="0019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3DB11" w:rsidR="00B87ED3" w:rsidRPr="00944D28" w:rsidRDefault="0019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E4C42" w:rsidR="00B87ED3" w:rsidRPr="00944D28" w:rsidRDefault="0019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AECB3" w:rsidR="00B87ED3" w:rsidRPr="00944D28" w:rsidRDefault="0019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2A2E2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4020C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4008F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71A6C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0CE68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CEFDE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ECABC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D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B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A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6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9B2FA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7CF6D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3CC9F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790E6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27104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857FC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B22A7" w:rsidR="00B87ED3" w:rsidRPr="00944D28" w:rsidRDefault="0019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D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6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E7742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2B982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54DED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4C1B1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248EE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B9BD2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14B36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1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3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B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7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4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5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BACF5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A7D7E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2434D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B2284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604AA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963FF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AA78B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C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7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E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A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11BB7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8ACD5" w:rsidR="00B87ED3" w:rsidRPr="00944D28" w:rsidRDefault="0019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8A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2E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F1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34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BE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0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B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4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F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B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F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