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762DE" w:rsidR="0061148E" w:rsidRPr="00944D28" w:rsidRDefault="00686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E80EC" w:rsidR="0061148E" w:rsidRPr="004A7085" w:rsidRDefault="00686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5D857" w:rsidR="00B87ED3" w:rsidRPr="00944D28" w:rsidRDefault="006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A0061" w:rsidR="00B87ED3" w:rsidRPr="00944D28" w:rsidRDefault="006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B1AD2" w:rsidR="00B87ED3" w:rsidRPr="00944D28" w:rsidRDefault="006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E0D63" w:rsidR="00B87ED3" w:rsidRPr="00944D28" w:rsidRDefault="006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9362F" w:rsidR="00B87ED3" w:rsidRPr="00944D28" w:rsidRDefault="006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BDB46" w:rsidR="00B87ED3" w:rsidRPr="00944D28" w:rsidRDefault="006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CF808" w:rsidR="00B87ED3" w:rsidRPr="00944D28" w:rsidRDefault="00686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E31D3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637E9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4C663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BB958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71231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FF944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64A1B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89AD6" w:rsidR="00B87ED3" w:rsidRPr="00944D28" w:rsidRDefault="00686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6B66" w:rsidR="00B87ED3" w:rsidRPr="00944D28" w:rsidRDefault="006867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B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2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1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A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25552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56CDE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EEE04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E698D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16DD5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8684A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86D6E" w:rsidR="00B87ED3" w:rsidRPr="00944D28" w:rsidRDefault="00686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E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4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F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BCB43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51524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6E0A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6D01A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09650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EE0CD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4E277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1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3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CD7BE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F8405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96ADC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83C54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469E0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912D1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6EE2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D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5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F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E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6C22B" w:rsidR="00B87ED3" w:rsidRPr="00944D28" w:rsidRDefault="00686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C74ED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7D17B" w:rsidR="00B87ED3" w:rsidRPr="00944D28" w:rsidRDefault="00686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F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6E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4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9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C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C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F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D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75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