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8C89" w:rsidR="0061148E" w:rsidRPr="00944D28" w:rsidRDefault="00E02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17FC5" w:rsidR="0061148E" w:rsidRPr="004A7085" w:rsidRDefault="00E02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295BF" w:rsidR="00B87ED3" w:rsidRPr="00944D28" w:rsidRDefault="00E0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02C0A" w:rsidR="00B87ED3" w:rsidRPr="00944D28" w:rsidRDefault="00E0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EFD09" w:rsidR="00B87ED3" w:rsidRPr="00944D28" w:rsidRDefault="00E0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0F1A8" w:rsidR="00B87ED3" w:rsidRPr="00944D28" w:rsidRDefault="00E0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1454E" w:rsidR="00B87ED3" w:rsidRPr="00944D28" w:rsidRDefault="00E0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0E23C" w:rsidR="00B87ED3" w:rsidRPr="00944D28" w:rsidRDefault="00E0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9AAC7" w:rsidR="00B87ED3" w:rsidRPr="00944D28" w:rsidRDefault="00E0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9AED8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412D4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78EAB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0D02F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3E768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F89C2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47F3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1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4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40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06C63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FA847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6B187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F38D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73C86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4EF11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DBE21" w:rsidR="00B87ED3" w:rsidRPr="00944D28" w:rsidRDefault="00E0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8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968E2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02FAE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C1AC3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01D05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8783F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BF12E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1A6F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B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38F05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4B5C1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B951B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2C7AE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21A25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659A6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E6734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1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A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3DB1D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8FED7" w:rsidR="00B87ED3" w:rsidRPr="00944D28" w:rsidRDefault="00E0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B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D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B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0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45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F3F4" w:rsidR="00B87ED3" w:rsidRPr="00944D28" w:rsidRDefault="00E0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5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