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DE06B" w:rsidR="0061148E" w:rsidRPr="00944D28" w:rsidRDefault="00713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E187" w:rsidR="0061148E" w:rsidRPr="004A7085" w:rsidRDefault="00713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E67C7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476AF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DF167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5FB68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22EB8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919CB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0179" w:rsidR="00B87ED3" w:rsidRPr="00944D28" w:rsidRDefault="0071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F0BE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2D386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F4CB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53C2E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3B59F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1EBF7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64F65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6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C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F8313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5BEE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1EAD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2CA7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493B3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D9D9A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34FA3" w:rsidR="00B87ED3" w:rsidRPr="00944D28" w:rsidRDefault="0071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3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A8508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D1838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94896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97828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72B99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64C3B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5ACAD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3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E613B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2A3A6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B9FD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7661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9CA43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D2B6B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F6DE6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C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E61B7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7C284" w:rsidR="00B87ED3" w:rsidRPr="00944D28" w:rsidRDefault="0071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5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7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1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2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D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D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2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DA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2022-10-12T03:38:00.0000000Z</dcterms:modified>
</coreProperties>
</file>