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D121" w:rsidR="0061148E" w:rsidRPr="00944D28" w:rsidRDefault="00B82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C758" w:rsidR="0061148E" w:rsidRPr="004A7085" w:rsidRDefault="00B82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B5A12" w:rsidR="00B87ED3" w:rsidRPr="00944D28" w:rsidRDefault="00B8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DE1F1" w:rsidR="00B87ED3" w:rsidRPr="00944D28" w:rsidRDefault="00B8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1B9E0" w:rsidR="00B87ED3" w:rsidRPr="00944D28" w:rsidRDefault="00B8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FD98E" w:rsidR="00B87ED3" w:rsidRPr="00944D28" w:rsidRDefault="00B8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492B8" w:rsidR="00B87ED3" w:rsidRPr="00944D28" w:rsidRDefault="00B8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A9EA4" w:rsidR="00B87ED3" w:rsidRPr="00944D28" w:rsidRDefault="00B8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7F5A6" w:rsidR="00B87ED3" w:rsidRPr="00944D28" w:rsidRDefault="00B8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04E75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793A8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E5363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CB7E9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B9E98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75048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FE695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AF1C" w:rsidR="00B87ED3" w:rsidRPr="00944D28" w:rsidRDefault="00B82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DC00" w:rsidR="00B87ED3" w:rsidRPr="00944D28" w:rsidRDefault="00B82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0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F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E7F26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0B677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C6A36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A289C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F5ECF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FA99E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BF244" w:rsidR="00B87ED3" w:rsidRPr="00944D28" w:rsidRDefault="00B8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4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F1A63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9B372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B62FE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6C20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BEA63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38CC8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48F48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5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5CFF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3E792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BAB3D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4F054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F1D92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F1D11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79362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2509E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815A0" w:rsidR="00B87ED3" w:rsidRPr="00944D28" w:rsidRDefault="00B8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DA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5A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4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6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2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E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6A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