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CE96" w:rsidR="0061148E" w:rsidRPr="00944D28" w:rsidRDefault="00064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68E22" w:rsidR="0061148E" w:rsidRPr="004A7085" w:rsidRDefault="00064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EF9F0" w:rsidR="00B87ED3" w:rsidRPr="00944D28" w:rsidRDefault="0006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D3660" w:rsidR="00B87ED3" w:rsidRPr="00944D28" w:rsidRDefault="0006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DEFA3" w:rsidR="00B87ED3" w:rsidRPr="00944D28" w:rsidRDefault="0006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DB9FC" w:rsidR="00B87ED3" w:rsidRPr="00944D28" w:rsidRDefault="0006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EE00D" w:rsidR="00B87ED3" w:rsidRPr="00944D28" w:rsidRDefault="0006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C0ADA" w:rsidR="00B87ED3" w:rsidRPr="00944D28" w:rsidRDefault="0006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C12A3" w:rsidR="00B87ED3" w:rsidRPr="00944D28" w:rsidRDefault="0006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B0DCC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DF7F7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8DA78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D19AC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A5DFC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8DEF3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D489E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D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E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2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ED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4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22FA" w:rsidR="00B87ED3" w:rsidRPr="00944D28" w:rsidRDefault="00064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7C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53CB2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12D03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BE8EE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A681E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32646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4C814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8290C" w:rsidR="00B87ED3" w:rsidRPr="00944D28" w:rsidRDefault="0006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6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3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9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B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3BB6B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7A439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4E4D0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C3AAF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7C6B6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A34C8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67C5F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4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4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7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12856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E6C16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39CD5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E8650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04C66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01A69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AC686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5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5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4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3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2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92006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7116F" w:rsidR="00B87ED3" w:rsidRPr="00944D28" w:rsidRDefault="0006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BB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5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CE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2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B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E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5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3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C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2022-10-12T03:47:00.0000000Z</dcterms:modified>
</coreProperties>
</file>