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626EC" w:rsidR="0061148E" w:rsidRPr="00944D28" w:rsidRDefault="00593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DFFFD" w:rsidR="0061148E" w:rsidRPr="004A7085" w:rsidRDefault="00593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8EA85" w:rsidR="00B87ED3" w:rsidRPr="00944D28" w:rsidRDefault="00593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1BD1F" w:rsidR="00B87ED3" w:rsidRPr="00944D28" w:rsidRDefault="00593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C7F6E" w:rsidR="00B87ED3" w:rsidRPr="00944D28" w:rsidRDefault="00593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E15C9" w:rsidR="00B87ED3" w:rsidRPr="00944D28" w:rsidRDefault="00593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B3527" w:rsidR="00B87ED3" w:rsidRPr="00944D28" w:rsidRDefault="00593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8FBB4" w:rsidR="00B87ED3" w:rsidRPr="00944D28" w:rsidRDefault="00593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709D8" w:rsidR="00B87ED3" w:rsidRPr="00944D28" w:rsidRDefault="00593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03795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7602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17222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2A367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510F0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F089A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2AAE6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1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A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4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33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C1059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49FCB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5F97A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6F80F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1808A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3F40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505AD" w:rsidR="00B87ED3" w:rsidRPr="00944D28" w:rsidRDefault="005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3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C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7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485F1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F41F2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3029E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A7DA1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5D3A5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8D3E7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CE3FE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1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2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10AA7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99AF7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E9799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DFE55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6146D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B2A4F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C6691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A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A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2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A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7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3F42D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E39E1" w:rsidR="00B87ED3" w:rsidRPr="00944D28" w:rsidRDefault="005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9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9F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F1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12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1D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B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9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00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2022-10-13T11:55:00.0000000Z</dcterms:modified>
</coreProperties>
</file>