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9768" w:rsidR="0061148E" w:rsidRPr="00944D28" w:rsidRDefault="00B54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DDB4" w:rsidR="0061148E" w:rsidRPr="004A7085" w:rsidRDefault="00B54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8AFDB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6D169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6B96F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EA81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BA2B2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5327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FD02A" w:rsidR="00B87ED3" w:rsidRPr="00944D28" w:rsidRDefault="00B5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0DC84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6EF8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210B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67044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128F2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4906B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A97C0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92A7" w:rsidR="00B87ED3" w:rsidRPr="00944D28" w:rsidRDefault="00B5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ED91" w:rsidR="00B87ED3" w:rsidRPr="00944D28" w:rsidRDefault="00B5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C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7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3074E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356A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E73CB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E02D2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2A1B2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95257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4148" w:rsidR="00B87ED3" w:rsidRPr="00944D28" w:rsidRDefault="00B5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1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7F67A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AD17A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B107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689AB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9D33F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3D291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0CAA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2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4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882BC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0F2E0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82522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6CFC2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117D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76113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CA68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C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3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4815C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B632" w:rsidR="00B87ED3" w:rsidRPr="00944D28" w:rsidRDefault="00B5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E6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C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F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3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B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2022-10-12T01:17:00.0000000Z</dcterms:modified>
</coreProperties>
</file>