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54A1" w:rsidR="0061148E" w:rsidRPr="00177744" w:rsidRDefault="00776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F14C2" w:rsidR="0061148E" w:rsidRPr="00177744" w:rsidRDefault="00776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FADAC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FAB0F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1A0D5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87046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6FD50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318F2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804CE" w:rsidR="00983D57" w:rsidRPr="00177744" w:rsidRDefault="007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E7DEE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6D0FC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771D0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53DE2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5A1AA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C0D9C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B12D0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1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B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6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3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7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2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D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F5C12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2409B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15C77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98FD3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95F9F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89D6D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F23DF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C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5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5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F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6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C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F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9BC13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65BC5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72C03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0D60A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EC475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938C2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8BC65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1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B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0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0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3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3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0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6A54D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68356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1D0BF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5E85E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06D4E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64829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1F922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0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64CBE" w:rsidR="00B87ED3" w:rsidRPr="00177744" w:rsidRDefault="00776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2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0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E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B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F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D237E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3A2DF" w:rsidR="00B87ED3" w:rsidRPr="00177744" w:rsidRDefault="007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B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D6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84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F2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D3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7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C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7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4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9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E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4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A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2022-10-12T21:32:00.0000000Z</dcterms:modified>
</coreProperties>
</file>