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4A45" w:rsidR="0061148E" w:rsidRPr="00177744" w:rsidRDefault="00CA5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E8E3" w:rsidR="0061148E" w:rsidRPr="00177744" w:rsidRDefault="00CA5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1A28A" w:rsidR="00983D57" w:rsidRPr="00177744" w:rsidRDefault="00CA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C59613" w:rsidR="00983D57" w:rsidRPr="00177744" w:rsidRDefault="00CA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B9BA8" w:rsidR="00983D57" w:rsidRPr="00177744" w:rsidRDefault="00CA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EE6FA" w:rsidR="00983D57" w:rsidRPr="00177744" w:rsidRDefault="00CA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752E2" w:rsidR="00983D57" w:rsidRPr="00177744" w:rsidRDefault="00CA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A32D2" w:rsidR="00983D57" w:rsidRPr="00177744" w:rsidRDefault="00CA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212F8" w:rsidR="00983D57" w:rsidRPr="00177744" w:rsidRDefault="00CA5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3C240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13EC8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0BB48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FFFFD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D4A29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069AD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BAAC9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EF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2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D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C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2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2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3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AAE55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A15CB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FA7B4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A51B0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7E466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98612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574CA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E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3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1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C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2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9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E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5E4FA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1A9AD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57515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B48E7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D3E3B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33C3DA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190EE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D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7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9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8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9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D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1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BDD49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1459E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A703F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65DE7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D0936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2340A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40799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52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8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0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D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7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3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4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B4B3A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2C677" w:rsidR="00B87ED3" w:rsidRPr="00177744" w:rsidRDefault="00CA5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9A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6B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67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55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CB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1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4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C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F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4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5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7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B5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2022-10-12T19:47:00.0000000Z</dcterms:modified>
</coreProperties>
</file>