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4586D" w:rsidR="0061148E" w:rsidRPr="00177744" w:rsidRDefault="008D25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A934" w:rsidR="0061148E" w:rsidRPr="00177744" w:rsidRDefault="008D25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3D2FF" w:rsidR="00983D57" w:rsidRPr="00177744" w:rsidRDefault="008D2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ADF9A1" w:rsidR="00983D57" w:rsidRPr="00177744" w:rsidRDefault="008D2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ACCC6" w:rsidR="00983D57" w:rsidRPr="00177744" w:rsidRDefault="008D2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662C67" w:rsidR="00983D57" w:rsidRPr="00177744" w:rsidRDefault="008D2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D8AB8" w:rsidR="00983D57" w:rsidRPr="00177744" w:rsidRDefault="008D2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4CDBD" w:rsidR="00983D57" w:rsidRPr="00177744" w:rsidRDefault="008D2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4F745" w:rsidR="00983D57" w:rsidRPr="00177744" w:rsidRDefault="008D2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E8538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D6A82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02314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3409A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3AD40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B625C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98074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9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742F2" w:rsidR="00B87ED3" w:rsidRPr="00177744" w:rsidRDefault="008D25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E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2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A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9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1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59DD4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BF323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309F5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27936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FF829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B4BBB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E097E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4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B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1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0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0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4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4F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51648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F45C1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FD01C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FE582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4E099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1906E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E14FA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4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3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BF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4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9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E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7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9C27B9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7514FF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3DDB3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83048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57093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66CE4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F56CF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C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3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C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0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C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C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A1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D7606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FF64D" w:rsidR="00B87ED3" w:rsidRPr="00177744" w:rsidRDefault="008D2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7E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F0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30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BD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ED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5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8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C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D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7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BB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5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25A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2022-10-12T16:25:00.0000000Z</dcterms:modified>
</coreProperties>
</file>