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6A32A" w:rsidR="0061148E" w:rsidRPr="00177744" w:rsidRDefault="00DC19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8B02" w:rsidR="0061148E" w:rsidRPr="00177744" w:rsidRDefault="00DC19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89C5D" w:rsidR="00983D57" w:rsidRPr="00177744" w:rsidRDefault="00DC1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880B2" w:rsidR="00983D57" w:rsidRPr="00177744" w:rsidRDefault="00DC1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A5D06" w:rsidR="00983D57" w:rsidRPr="00177744" w:rsidRDefault="00DC1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54D02" w:rsidR="00983D57" w:rsidRPr="00177744" w:rsidRDefault="00DC1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C1473B" w:rsidR="00983D57" w:rsidRPr="00177744" w:rsidRDefault="00DC1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9F56D" w:rsidR="00983D57" w:rsidRPr="00177744" w:rsidRDefault="00DC1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50D85" w:rsidR="00983D57" w:rsidRPr="00177744" w:rsidRDefault="00DC1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734B4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B837A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CD571E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670B1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CB949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38FA9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A111C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0E4CD" w:rsidR="00B87ED3" w:rsidRPr="00177744" w:rsidRDefault="00DC1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9C5C41" w:rsidR="00B87ED3" w:rsidRPr="00177744" w:rsidRDefault="00DC1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3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E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D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B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F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6F055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3E466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784805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945E3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1E69B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518329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08EB4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E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9D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F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A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8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1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F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5D840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C3746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63D57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8E51A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F09BC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3B635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19DD3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5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C1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C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9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5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1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0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F62D3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AE6D9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CF208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51D56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C40B0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1BDCD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3CCFF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F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6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D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32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A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B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C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BCB5F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D5C2C" w:rsidR="00B87ED3" w:rsidRPr="00177744" w:rsidRDefault="00DC1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66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F1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05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52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42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5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5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0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9C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F1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8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2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9B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2022-10-12T15:18:00.0000000Z</dcterms:modified>
</coreProperties>
</file>