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A80F" w:rsidR="0061148E" w:rsidRPr="00177744" w:rsidRDefault="00097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C27A" w:rsidR="0061148E" w:rsidRPr="00177744" w:rsidRDefault="00097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B5874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CE012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F97A3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9968D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B37D0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C24FD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F3B2A" w:rsidR="00983D57" w:rsidRPr="00177744" w:rsidRDefault="00097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75E3B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413AB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83E28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5BF27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F39D6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9DF87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9E9B4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B5962" w:rsidR="00B87ED3" w:rsidRPr="00177744" w:rsidRDefault="00097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E732A" w:rsidR="00B87ED3" w:rsidRPr="00177744" w:rsidRDefault="000973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5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3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A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1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7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0C118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74CB7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9A778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900FC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C8F9D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CF516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1780B2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C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6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A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7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E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3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1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82C17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CDBD7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62531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4D028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0C7EA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23832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598EF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0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A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2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2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2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9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B10B9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8EC0E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4EAAC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51183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D21CF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F707B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98BDB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D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4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B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D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6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A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7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550B42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EE5C55" w:rsidR="00B87ED3" w:rsidRPr="00177744" w:rsidRDefault="00097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47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07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66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DD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AD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D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8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7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9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5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26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F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2022-10-12T13:42:00.0000000Z</dcterms:modified>
</coreProperties>
</file>