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B35B" w:rsidR="0061148E" w:rsidRPr="00177744" w:rsidRDefault="00B57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303C" w:rsidR="0061148E" w:rsidRPr="00177744" w:rsidRDefault="00B57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F95AD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871BF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58F1D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C9F88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92E44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38D8B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0BAC2" w:rsidR="00983D57" w:rsidRPr="00177744" w:rsidRDefault="00B57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94C38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74697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03194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4577F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5A966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99451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0D0E5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55623" w:rsidR="00B87ED3" w:rsidRPr="00177744" w:rsidRDefault="00B57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B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A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D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0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B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A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64163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F5BBC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886EA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223FD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767F5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CFF1B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8D3BB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7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E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C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B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C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3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F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0CFDC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00599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41FA8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06F7C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794BE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44060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A62B6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3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3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4252E" w:rsidR="00B87ED3" w:rsidRPr="00177744" w:rsidRDefault="00B57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1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2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6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9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725F7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7EC15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44016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F767F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2BB60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0EDCA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A31BE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8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8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B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B388B" w:rsidR="00B87ED3" w:rsidRPr="00177744" w:rsidRDefault="00B57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B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F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3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A0CFA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F9A69" w:rsidR="00B87ED3" w:rsidRPr="00177744" w:rsidRDefault="00B57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93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EB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10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5B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64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0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3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3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A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A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F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5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51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2022-10-12T12:04:00.0000000Z</dcterms:modified>
</coreProperties>
</file>