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6348E" w:rsidR="0061148E" w:rsidRPr="00177744" w:rsidRDefault="003A4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F597" w:rsidR="0061148E" w:rsidRPr="00177744" w:rsidRDefault="003A4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E1FC5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54F18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B409A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55409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7184D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10BA6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76CF0" w:rsidR="00983D57" w:rsidRPr="00177744" w:rsidRDefault="003A4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E2932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BF7B1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7BBCF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EDA08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40156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70AAE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B2914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EBCA4" w:rsidR="00B87ED3" w:rsidRPr="00177744" w:rsidRDefault="003A4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A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C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F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4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1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3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2F80D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BAA6E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E0C8B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0ACC6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7BB1A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0240A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C95FE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2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6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4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1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1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3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3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E5AAA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65909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13409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5DA35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46555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2BA40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C15A6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9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2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6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1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0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0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81B58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DA873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E06F6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47F64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73EFD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E3983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20BAB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D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4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D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7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8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1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6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35A9F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86612" w:rsidR="00B87ED3" w:rsidRPr="00177744" w:rsidRDefault="003A4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07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84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2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0F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F5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8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0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E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B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F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F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B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