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FB77" w:rsidR="0061148E" w:rsidRPr="00177744" w:rsidRDefault="00B14D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3AEED" w:rsidR="0061148E" w:rsidRPr="00177744" w:rsidRDefault="00B14D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61364" w:rsidR="00983D57" w:rsidRPr="00177744" w:rsidRDefault="00B1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C436E" w:rsidR="00983D57" w:rsidRPr="00177744" w:rsidRDefault="00B1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88585" w:rsidR="00983D57" w:rsidRPr="00177744" w:rsidRDefault="00B1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5403F" w:rsidR="00983D57" w:rsidRPr="00177744" w:rsidRDefault="00B1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36AA3" w:rsidR="00983D57" w:rsidRPr="00177744" w:rsidRDefault="00B1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FA0E6" w:rsidR="00983D57" w:rsidRPr="00177744" w:rsidRDefault="00B1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2CB91" w:rsidR="00983D57" w:rsidRPr="00177744" w:rsidRDefault="00B1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9D496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098B7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2614E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FB788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16E6F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19857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A7EE6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D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F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B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0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6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D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2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65835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0C1E5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733F3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3AC5C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72C90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9DCD2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65A77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2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B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0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8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5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9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9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DAC76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B5A2A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C624C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4DD2F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C65C9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573B8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CC8C1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E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E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3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6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9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5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E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5DEED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0E275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90692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C588D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AD189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C5919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478F3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5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C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E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50315" w:rsidR="00B87ED3" w:rsidRPr="00177744" w:rsidRDefault="00B14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55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2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0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E9A48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46B52" w:rsidR="00B87ED3" w:rsidRPr="00177744" w:rsidRDefault="00B1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81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09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3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DD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68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1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5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B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C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2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C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1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D8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