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CA7D9" w:rsidR="0061148E" w:rsidRPr="00177744" w:rsidRDefault="00921D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78222" w:rsidR="0061148E" w:rsidRPr="00177744" w:rsidRDefault="00921D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909B4" w:rsidR="00983D57" w:rsidRPr="00177744" w:rsidRDefault="00921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5684A" w:rsidR="00983D57" w:rsidRPr="00177744" w:rsidRDefault="00921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ABF42" w:rsidR="00983D57" w:rsidRPr="00177744" w:rsidRDefault="00921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220F1" w:rsidR="00983D57" w:rsidRPr="00177744" w:rsidRDefault="00921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001E07" w:rsidR="00983D57" w:rsidRPr="00177744" w:rsidRDefault="00921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7DD6C" w:rsidR="00983D57" w:rsidRPr="00177744" w:rsidRDefault="00921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464F1" w:rsidR="00983D57" w:rsidRPr="00177744" w:rsidRDefault="00921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02596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7B1FB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E9C70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A82BF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B92A6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309FA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CC5BB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E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3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4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F6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5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2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A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DCDDFF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C098A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805B6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B3ED5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0F9D3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BA347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CBECB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D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6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F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6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C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39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90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DB646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1D11E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1529C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4A23C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E7A04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5A093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B2F8D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6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0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B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0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B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D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C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78170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C65CD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54A6A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90B4D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9E0DC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48258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D7645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D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A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4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03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4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9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F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DE05A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A2B07" w:rsidR="00B87ED3" w:rsidRPr="00177744" w:rsidRDefault="00921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54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D9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F0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32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05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C4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1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4B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9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D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5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E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D7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2022-10-12T07:29:00.0000000Z</dcterms:modified>
</coreProperties>
</file>