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2EE64" w:rsidR="0061148E" w:rsidRPr="00177744" w:rsidRDefault="00631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1AAA6" w:rsidR="0061148E" w:rsidRPr="00177744" w:rsidRDefault="00631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F0CEE" w:rsidR="00983D57" w:rsidRPr="00177744" w:rsidRDefault="00631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5CD3B" w:rsidR="00983D57" w:rsidRPr="00177744" w:rsidRDefault="00631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52987" w:rsidR="00983D57" w:rsidRPr="00177744" w:rsidRDefault="00631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9A87A" w:rsidR="00983D57" w:rsidRPr="00177744" w:rsidRDefault="00631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6C273" w:rsidR="00983D57" w:rsidRPr="00177744" w:rsidRDefault="00631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7B49D" w:rsidR="00983D57" w:rsidRPr="00177744" w:rsidRDefault="00631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15D00" w:rsidR="00983D57" w:rsidRPr="00177744" w:rsidRDefault="00631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4726C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93DFE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26883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50AC6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FE3CB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D2CDD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575F7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101BA" w:rsidR="00B87ED3" w:rsidRPr="00177744" w:rsidRDefault="006314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4D24FB" w:rsidR="00B87ED3" w:rsidRPr="00177744" w:rsidRDefault="006314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D0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B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2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E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B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959C1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E2D17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A734A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7ADD9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0BC8D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6B798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44F98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5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4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5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5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E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E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E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E1AF1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3DBC0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4282A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17039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16A43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8C63E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DCEF01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C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2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5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B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6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9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9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2977A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447FF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FD94A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4C92D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1504F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5D200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F09E1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9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A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F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6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2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6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A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4B4F7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78EED" w:rsidR="00B87ED3" w:rsidRPr="00177744" w:rsidRDefault="00631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B2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8C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52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EA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1F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F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2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A9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7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5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7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4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46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2022-10-12T05:36:00.0000000Z</dcterms:modified>
</coreProperties>
</file>