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518D" w:rsidR="0061148E" w:rsidRPr="00177744" w:rsidRDefault="00671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DA45" w:rsidR="0061148E" w:rsidRPr="00177744" w:rsidRDefault="00671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FABA0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F6539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0D94E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064C2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C3F56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3D8FF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45CD2" w:rsidR="00983D57" w:rsidRPr="00177744" w:rsidRDefault="006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6E252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9713E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3405A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28D57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D90B4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B8E71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5A305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B0985" w:rsidR="00B87ED3" w:rsidRPr="00177744" w:rsidRDefault="006715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21C4F" w:rsidR="00B87ED3" w:rsidRPr="00177744" w:rsidRDefault="006715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8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5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5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4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B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2C96E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E8049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243E2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AB3F5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C9AB3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D3642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61763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6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C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3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6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7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7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C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83191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C93CE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A0B8F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FB6D8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E77CA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CBF4B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2A64F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2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F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A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6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6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3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3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BA51F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2A9B1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B1522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F7560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F7888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37360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AF952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A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4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6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6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F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E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B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4E59E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41D50" w:rsidR="00B87ED3" w:rsidRPr="00177744" w:rsidRDefault="006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8E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B4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8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52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3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9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5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1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B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6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8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3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5C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