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527A" w:rsidR="0061148E" w:rsidRPr="00177744" w:rsidRDefault="008E1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590B" w:rsidR="0061148E" w:rsidRPr="00177744" w:rsidRDefault="008E1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77FB3" w:rsidR="00983D57" w:rsidRPr="00177744" w:rsidRDefault="008E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589A3" w:rsidR="00983D57" w:rsidRPr="00177744" w:rsidRDefault="008E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B7C9D" w:rsidR="00983D57" w:rsidRPr="00177744" w:rsidRDefault="008E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A557B" w:rsidR="00983D57" w:rsidRPr="00177744" w:rsidRDefault="008E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58AFA" w:rsidR="00983D57" w:rsidRPr="00177744" w:rsidRDefault="008E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C9775" w:rsidR="00983D57" w:rsidRPr="00177744" w:rsidRDefault="008E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23817" w:rsidR="00983D57" w:rsidRPr="00177744" w:rsidRDefault="008E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43BA6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A3FF2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64809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18A18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EB05B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B5B6F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F6A15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64E96" w:rsidR="00B87ED3" w:rsidRPr="00177744" w:rsidRDefault="008E1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08F00" w:rsidR="00B87ED3" w:rsidRPr="00177744" w:rsidRDefault="008E1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6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B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0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F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5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44B30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597A2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608DB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11E13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8838D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F87E5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B3289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5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6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E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B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B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D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E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A5404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CED01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441CF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2C14D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7E7CF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981C6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7168E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6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C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D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E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4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4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9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38203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35C80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95EF9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EAB49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8BED2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BAE45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0AA3C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F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0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D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E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D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9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F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A75BF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06DCD" w:rsidR="00B87ED3" w:rsidRPr="00177744" w:rsidRDefault="008E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58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EC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82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77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D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3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1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A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4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6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E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3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48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2022-10-12T00:18:00.0000000Z</dcterms:modified>
</coreProperties>
</file>