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90C0" w:rsidR="0061148E" w:rsidRPr="00177744" w:rsidRDefault="00716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9C8E" w:rsidR="0061148E" w:rsidRPr="00177744" w:rsidRDefault="00716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87E7D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36A6A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536DC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90FA2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E4A05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14316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5AAE1" w:rsidR="004A6494" w:rsidRPr="00177744" w:rsidRDefault="00716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EB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23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C1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3B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F9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EA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1AB73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9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8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6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6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6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1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FA873" w:rsidR="00B87ED3" w:rsidRPr="00177744" w:rsidRDefault="0071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707F4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2B663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98793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87BC1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D8593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EC12F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073B5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E7B98" w:rsidR="00B87ED3" w:rsidRPr="00177744" w:rsidRDefault="0071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B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2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0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A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5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3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7DBB5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99CAB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C9E3E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BC22A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CAA0F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5EB10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C8754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4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C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F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4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4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7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0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068FD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F96F0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A8FDE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273DB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93080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248DD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4F067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8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E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06A4D" w:rsidR="00B87ED3" w:rsidRPr="00177744" w:rsidRDefault="0071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3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6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2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7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CBA97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1CE04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12792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261A4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00760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22E59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2152D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F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9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7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8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8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B6A142" w:rsidR="00B87ED3" w:rsidRPr="00177744" w:rsidRDefault="0071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E4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9E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EE2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081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27E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E25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55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F9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0C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7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1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82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51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70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