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527C5" w:rsidR="0061148E" w:rsidRPr="00177744" w:rsidRDefault="00C94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8286" w:rsidR="0061148E" w:rsidRPr="00177744" w:rsidRDefault="00C94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121F5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67792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44807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2128F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5F8E2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4EC41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3C168" w:rsidR="004A6494" w:rsidRPr="00177744" w:rsidRDefault="00C9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9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32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8B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A6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F7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A2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9777C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3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0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5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0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F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E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9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72FC8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2C6DB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AA019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54262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F7385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E181A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C0EA6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0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3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C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0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F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F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A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84C34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7404A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B84EB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39E36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2075D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04AA9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B107F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0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A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7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9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1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D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4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AC741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AAA41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C6F58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E972A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874DC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6E1A3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57D71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A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2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8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A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7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4E050" w:rsidR="00B87ED3" w:rsidRPr="00177744" w:rsidRDefault="00C94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A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ECBC2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EB5E3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ADF02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288DA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646F9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FFCA3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A0442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B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4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DCC82" w:rsidR="00B87ED3" w:rsidRPr="00177744" w:rsidRDefault="00C94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8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D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B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2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0BBF36" w:rsidR="00B87ED3" w:rsidRPr="00177744" w:rsidRDefault="00C9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076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75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89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32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C3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CB2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947989" w:rsidR="00B87ED3" w:rsidRPr="00177744" w:rsidRDefault="00C94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44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93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1B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83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79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43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446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2022-10-12T23:24:00.0000000Z</dcterms:modified>
</coreProperties>
</file>