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3CA0B" w:rsidR="0061148E" w:rsidRPr="00177744" w:rsidRDefault="001037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A229" w:rsidR="0061148E" w:rsidRPr="00177744" w:rsidRDefault="001037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43CEB" w:rsidR="004A6494" w:rsidRPr="00177744" w:rsidRDefault="001037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14A42" w:rsidR="004A6494" w:rsidRPr="00177744" w:rsidRDefault="001037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53E98" w:rsidR="004A6494" w:rsidRPr="00177744" w:rsidRDefault="001037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CFAE2" w:rsidR="004A6494" w:rsidRPr="00177744" w:rsidRDefault="001037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63B28" w:rsidR="004A6494" w:rsidRPr="00177744" w:rsidRDefault="001037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D007F" w:rsidR="004A6494" w:rsidRPr="00177744" w:rsidRDefault="001037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69AE4" w:rsidR="004A6494" w:rsidRPr="00177744" w:rsidRDefault="001037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8B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50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A7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1B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96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BC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7AF18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4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6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1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9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1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D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5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B86138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A8707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80FDC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84341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F4883B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95531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23A62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6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A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5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8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B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6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A85D7" w:rsidR="00B87ED3" w:rsidRPr="00177744" w:rsidRDefault="001037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7FA22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A4AD3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0DB23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734F3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3BF55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801EA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53805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0279F" w:rsidR="00B87ED3" w:rsidRPr="00177744" w:rsidRDefault="001037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5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3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7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0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E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3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E5486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BD102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B5B66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4FD17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28DD3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C9B0E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0F306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D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E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E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E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7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5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7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36E4A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6EF32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DB2E2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1B521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D2F64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D1689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B4D23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A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3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4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E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F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6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B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B2978C" w:rsidR="00B87ED3" w:rsidRPr="00177744" w:rsidRDefault="00103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86E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977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44E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48F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ECA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AAB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6C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50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EE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AF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C8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43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71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7B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2022-10-12T22:46:00.0000000Z</dcterms:modified>
</coreProperties>
</file>