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7DDC" w:rsidR="0061148E" w:rsidRPr="00177744" w:rsidRDefault="000B1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9284" w:rsidR="0061148E" w:rsidRPr="00177744" w:rsidRDefault="000B1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30ADE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7F2E7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38CEB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A31F0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9251E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69851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39124" w:rsidR="004A6494" w:rsidRPr="00177744" w:rsidRDefault="000B1D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2C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5B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B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37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7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AB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57C87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E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9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0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9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7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C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7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4682D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BC5F5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7710C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609C4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6B576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EC2EC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9B178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38A14" w:rsidR="00B87ED3" w:rsidRPr="00177744" w:rsidRDefault="000B1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6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8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1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C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8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A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69264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3215C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5160B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84E95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7BEFF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51D75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E28E4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A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3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B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B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7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7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3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C6CB3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51501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FF84E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0DA2F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B9A8E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BAF2C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A93DA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2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3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5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F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5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C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6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990A7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14A79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17CB7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8D789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DD1B6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A2207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38B21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F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2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1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EBD5C" w:rsidR="00B87ED3" w:rsidRPr="00177744" w:rsidRDefault="000B1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8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D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6F0D5" w:rsidR="00B87ED3" w:rsidRPr="00177744" w:rsidRDefault="000B1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29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22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A5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120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B1A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A1B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1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12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7E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06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E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6B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3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E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2022-10-12T22:14:00.0000000Z</dcterms:modified>
</coreProperties>
</file>