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7CDC" w:rsidR="0061148E" w:rsidRPr="00177744" w:rsidRDefault="00E52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7997" w:rsidR="0061148E" w:rsidRPr="00177744" w:rsidRDefault="00E52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E164C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DA1DE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528B3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EB6F4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8D949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823FD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06CFC" w:rsidR="004A6494" w:rsidRPr="00177744" w:rsidRDefault="00E52A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D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80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8F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70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E8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C8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2AE4E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0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E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A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6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A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5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5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5C66B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BEF0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0A8F8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972F8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E9E7A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5CAAD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29D9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9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F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F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C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2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D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5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4318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FFF3E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DB5C1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B60B0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75B5A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C1467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6309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D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F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2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9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8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7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4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59B10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DA31C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D7FE3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79DD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81A62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1B143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30D51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A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7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0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0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8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A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2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509C3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0D24B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FF71A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8F1D0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0788F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70520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00186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4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0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7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1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D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C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7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1DC395" w:rsidR="00B87ED3" w:rsidRPr="00177744" w:rsidRDefault="00E52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10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092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F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16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F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FE3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E5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5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F9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44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B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4E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9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A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2022-10-12T21:40:00.0000000Z</dcterms:modified>
</coreProperties>
</file>