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14DC" w:rsidR="0061148E" w:rsidRPr="00177744" w:rsidRDefault="00F51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CA6D" w:rsidR="0061148E" w:rsidRPr="00177744" w:rsidRDefault="00F51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E598D" w:rsidR="004A6494" w:rsidRPr="00177744" w:rsidRDefault="00F51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57839" w:rsidR="004A6494" w:rsidRPr="00177744" w:rsidRDefault="00F51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E43D7" w:rsidR="004A6494" w:rsidRPr="00177744" w:rsidRDefault="00F51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AAAC8" w:rsidR="004A6494" w:rsidRPr="00177744" w:rsidRDefault="00F51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B63A5" w:rsidR="004A6494" w:rsidRPr="00177744" w:rsidRDefault="00F51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52C97" w:rsidR="004A6494" w:rsidRPr="00177744" w:rsidRDefault="00F51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D9119" w:rsidR="004A6494" w:rsidRPr="00177744" w:rsidRDefault="00F51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E7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F5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19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E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34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DE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5CB9E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8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C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D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0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4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E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4937A" w:rsidR="00B87ED3" w:rsidRPr="00177744" w:rsidRDefault="00F51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B3A34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27245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59245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F91A7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6DC1A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E0F3EF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73CFE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4C1C2" w:rsidR="00B87ED3" w:rsidRPr="00177744" w:rsidRDefault="00F51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6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9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3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6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B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B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0E021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A20C6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058C4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C588F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27EA9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420E2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B5E82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3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8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A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E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2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E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5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E0F34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39190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587D0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60B58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B4250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82FF7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BD8EE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9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4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8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D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B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4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D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47E63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B19CA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B9125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79777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27232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97413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99111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92F63" w:rsidR="00B87ED3" w:rsidRPr="00177744" w:rsidRDefault="00F51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9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C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A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15518" w:rsidR="00B87ED3" w:rsidRPr="00177744" w:rsidRDefault="00F51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6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F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03E922" w:rsidR="00B87ED3" w:rsidRPr="00177744" w:rsidRDefault="00F5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AFF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AE8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2E0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94A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2CE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200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13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CC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18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1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3F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0D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73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197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